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10F38" w14:textId="04E61555" w:rsidR="008C13AB" w:rsidRDefault="00F65430">
      <w:r>
        <w:rPr>
          <w:noProof/>
        </w:rPr>
        <w:drawing>
          <wp:anchor distT="0" distB="0" distL="114300" distR="114300" simplePos="0" relativeHeight="251658240" behindDoc="0" locked="0" layoutInCell="1" allowOverlap="1" wp14:anchorId="1618A85A" wp14:editId="4F11547A">
            <wp:simplePos x="0" y="0"/>
            <wp:positionH relativeFrom="column">
              <wp:posOffset>0</wp:posOffset>
            </wp:positionH>
            <wp:positionV relativeFrom="paragraph">
              <wp:posOffset>4870450</wp:posOffset>
            </wp:positionV>
            <wp:extent cx="10572750" cy="2409825"/>
            <wp:effectExtent l="0" t="0" r="0" b="9525"/>
            <wp:wrapNone/>
            <wp:docPr id="188525801" name="Image 1" descr="Une image contenant texte, capture d’écran, logiciel, Icône d’ordinateu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25801" name="Image 1" descr="Une image contenant texte, capture d’écran, logiciel, Icône d’ordinateur&#10;&#10;Le contenu généré par l’IA peut être incorrect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1" t="35633" r="26594" b="38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3057" cy="2409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F28441B" wp14:editId="664B0567">
            <wp:extent cx="10572750" cy="4861538"/>
            <wp:effectExtent l="0" t="0" r="0" b="0"/>
            <wp:docPr id="856121151" name="Image 1" descr="Une image contenant texte, capture d’écran, logiciel, Icône d’ordinateu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121151" name="Image 1" descr="Une image contenant texte, capture d’écran, logiciel, Icône d’ordinateur&#10;&#10;Le contenu généré par l’IA peut être incorrect."/>
                    <pic:cNvPicPr/>
                  </pic:nvPicPr>
                  <pic:blipFill rotWithShape="1">
                    <a:blip r:embed="rId5"/>
                    <a:srcRect l="1781" t="33257" r="26535" b="14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9697" cy="4873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F28C4A" w14:textId="0E559948" w:rsidR="00F65430" w:rsidRDefault="00F65430"/>
    <w:sectPr w:rsidR="00F65430" w:rsidSect="00F65430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30"/>
    <w:rsid w:val="00061B29"/>
    <w:rsid w:val="000E1284"/>
    <w:rsid w:val="00443F7F"/>
    <w:rsid w:val="008C13AB"/>
    <w:rsid w:val="00CA5EED"/>
    <w:rsid w:val="00CF62E4"/>
    <w:rsid w:val="00F3011E"/>
    <w:rsid w:val="00F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A7D6"/>
  <w15:chartTrackingRefBased/>
  <w15:docId w15:val="{E50336CC-17FF-430C-9620-6BAC31A7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5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65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654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65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654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65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65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65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65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54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654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654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6543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6543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6543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6543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6543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6543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65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5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5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65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65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6543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6543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654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65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654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654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 Marie-Hélène</dc:creator>
  <cp:keywords/>
  <dc:description/>
  <cp:lastModifiedBy>Philippe Langlois</cp:lastModifiedBy>
  <cp:revision>2</cp:revision>
  <dcterms:created xsi:type="dcterms:W3CDTF">2026-01-22T15:46:00Z</dcterms:created>
  <dcterms:modified xsi:type="dcterms:W3CDTF">2026-01-22T15:46:00Z</dcterms:modified>
</cp:coreProperties>
</file>